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EFB62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In Deutschland ist die Erstellung einer Spendenbescheinigung (offiziell: Zuwendungsbestätigung) an strenge gesetzliche Vorgaben des Finanzamtes gebunden. Nur gemeinnützige Organisationen, Vereine oder juristische Personen des öffentlichen Rechts dürfen diese ausstellen.</w:t>
      </w:r>
    </w:p>
    <w:p w14:paraId="7E7EA482" w14:textId="1DD0B751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 xml:space="preserve">Hier ist ein rechtssicheres Muster für eine Geldspende, </w:t>
      </w:r>
      <w:proofErr w:type="gramStart"/>
      <w:r w:rsidRPr="00517722">
        <w:rPr>
          <w:rFonts w:eastAsia="Times New Roman"/>
          <w:sz w:val="24"/>
          <w:szCs w:val="24"/>
        </w:rPr>
        <w:t>das</w:t>
      </w:r>
      <w:proofErr w:type="gramEnd"/>
      <w:r w:rsidRPr="00517722">
        <w:rPr>
          <w:rFonts w:eastAsia="Times New Roman"/>
          <w:sz w:val="24"/>
          <w:szCs w:val="24"/>
        </w:rPr>
        <w:t xml:space="preserve"> du als Vorlage verwenden kannst.</w:t>
      </w:r>
    </w:p>
    <w:p w14:paraId="6B15647B" w14:textId="47CB0424" w:rsidR="00517722" w:rsidRPr="00517722" w:rsidRDefault="00517722" w:rsidP="00517722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---------------------------------------------------------------------------------------------------------------------------</w:t>
      </w:r>
    </w:p>
    <w:p w14:paraId="5B79FB1F" w14:textId="332001F2" w:rsidR="00517722" w:rsidRPr="00517722" w:rsidRDefault="00517722" w:rsidP="00517722">
      <w:pPr>
        <w:rPr>
          <w:rFonts w:eastAsia="Times New Roman"/>
          <w:b/>
          <w:bCs/>
          <w:sz w:val="24"/>
          <w:szCs w:val="24"/>
          <w:u w:val="single"/>
        </w:rPr>
      </w:pPr>
      <w:r w:rsidRPr="00517722">
        <w:rPr>
          <w:rFonts w:eastAsia="Times New Roman"/>
          <w:b/>
          <w:bCs/>
          <w:sz w:val="24"/>
          <w:szCs w:val="24"/>
          <w:u w:val="single"/>
        </w:rPr>
        <w:t>Zuwendungsbestätigung</w:t>
      </w:r>
    </w:p>
    <w:p w14:paraId="71A3C3AD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Aussteller:</w:t>
      </w:r>
    </w:p>
    <w:p w14:paraId="1FD9E9EA" w14:textId="77777777" w:rsidR="00517722" w:rsidRPr="00517722" w:rsidRDefault="00517722" w:rsidP="00517722">
      <w:pPr>
        <w:pStyle w:val="NurText"/>
        <w:rPr>
          <w:rFonts w:eastAsia="Times New Roman"/>
          <w:sz w:val="24"/>
          <w:szCs w:val="24"/>
        </w:rPr>
      </w:pPr>
      <w:r w:rsidRPr="00517722">
        <w:rPr>
          <w:sz w:val="24"/>
          <w:szCs w:val="24"/>
        </w:rPr>
        <w:t>Vereinigung der Gartenfreunde</w:t>
      </w:r>
      <w:r w:rsidRPr="00517722">
        <w:rPr>
          <w:sz w:val="24"/>
          <w:szCs w:val="24"/>
        </w:rPr>
        <w:t xml:space="preserve"> </w:t>
      </w:r>
      <w:r w:rsidRPr="00517722">
        <w:rPr>
          <w:sz w:val="24"/>
          <w:szCs w:val="24"/>
        </w:rPr>
        <w:t>"Am Riesenlöffel e.V."</w:t>
      </w:r>
      <w:r w:rsidRPr="00517722">
        <w:rPr>
          <w:rFonts w:eastAsia="Times New Roman"/>
          <w:sz w:val="24"/>
          <w:szCs w:val="24"/>
        </w:rPr>
        <w:t xml:space="preserve"> </w:t>
      </w:r>
    </w:p>
    <w:p w14:paraId="1EF64F66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Haarhäuserstraße</w:t>
      </w:r>
    </w:p>
    <w:p w14:paraId="5BB1EC3F" w14:textId="0BC2F5A5" w:rsid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99310 Arnstadt</w:t>
      </w:r>
      <w:r w:rsidRPr="00517722">
        <w:rPr>
          <w:rFonts w:eastAsia="Times New Roman"/>
          <w:sz w:val="24"/>
          <w:szCs w:val="24"/>
        </w:rPr>
        <w:t>]</w:t>
      </w:r>
    </w:p>
    <w:p w14:paraId="51566606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</w:p>
    <w:p w14:paraId="53C105FA" w14:textId="72D62798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156/142/00399/ Freistellungsbescheid-Datum]</w:t>
      </w:r>
    </w:p>
    <w:p w14:paraId="2F0F2089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Bestätigung über Geldzuwendungen</w:t>
      </w:r>
    </w:p>
    <w:p w14:paraId="72600401" w14:textId="09B756F7" w:rsid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(gemäß § 50 Abs. 1 EstG)</w:t>
      </w:r>
    </w:p>
    <w:p w14:paraId="59900949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</w:p>
    <w:p w14:paraId="68868B34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Name des Zuwendenden: [Vorname, Nachname]</w:t>
      </w:r>
    </w:p>
    <w:p w14:paraId="0C973903" w14:textId="05C12145" w:rsid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Anschrift: [Straße, PLZ, Ort]</w:t>
      </w:r>
    </w:p>
    <w:p w14:paraId="5D260F2F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</w:p>
    <w:p w14:paraId="2072E9E1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Betrag der Zuwendung: [Betrag in Euro] €</w:t>
      </w:r>
    </w:p>
    <w:p w14:paraId="738322A5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In Worten: [Betrag in Buchstaben]</w:t>
      </w:r>
    </w:p>
    <w:p w14:paraId="08D4FFD8" w14:textId="182163FB" w:rsid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Tag der Zuwendung: [Datum]</w:t>
      </w:r>
    </w:p>
    <w:p w14:paraId="540548DB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</w:p>
    <w:p w14:paraId="6E67A428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 xml:space="preserve"> * Es handelt sich um den Verzicht auf Erstattung von Aufwendungen: </w:t>
      </w:r>
      <w:proofErr w:type="gramStart"/>
      <w:r w:rsidRPr="00517722">
        <w:rPr>
          <w:rFonts w:eastAsia="Times New Roman"/>
          <w:sz w:val="24"/>
          <w:szCs w:val="24"/>
        </w:rPr>
        <w:t>[ ]</w:t>
      </w:r>
      <w:proofErr w:type="gramEnd"/>
      <w:r w:rsidRPr="00517722">
        <w:rPr>
          <w:rFonts w:eastAsia="Times New Roman"/>
          <w:sz w:val="24"/>
          <w:szCs w:val="24"/>
        </w:rPr>
        <w:t xml:space="preserve"> Ja [ ] Nein</w:t>
      </w:r>
    </w:p>
    <w:p w14:paraId="1911968F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 xml:space="preserve"> * Wir sind wegen Förderung [Zweck einfügen, z.B. des Sports / der Kunst] nach dem letzten uns zugegangenen Freistellungsbescheid des Finanzamtes [Name des Finanzamtes], </w:t>
      </w:r>
      <w:proofErr w:type="spellStart"/>
      <w:r w:rsidRPr="00517722">
        <w:rPr>
          <w:rFonts w:eastAsia="Times New Roman"/>
          <w:sz w:val="24"/>
          <w:szCs w:val="24"/>
        </w:rPr>
        <w:t>StNr</w:t>
      </w:r>
      <w:proofErr w:type="spellEnd"/>
      <w:r w:rsidRPr="00517722">
        <w:rPr>
          <w:rFonts w:eastAsia="Times New Roman"/>
          <w:sz w:val="24"/>
          <w:szCs w:val="24"/>
        </w:rPr>
        <w:t>. [Steuernummer], vom [Datum des Bescheids] für den letzten Veranlagungszeitraum [Jahr] nach § 5 Abs. 1 Nr. 9 des Körperschaftsteuergesetzes von der Körperschaftsteuer befreit.</w:t>
      </w:r>
    </w:p>
    <w:p w14:paraId="52C9A186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 * Die Zuwendung wird nur zur Förderung des oben genannten Zwecks verwendet.</w:t>
      </w:r>
    </w:p>
    <w:p w14:paraId="1C4666A7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Hinweis:</w:t>
      </w:r>
    </w:p>
    <w:p w14:paraId="53DCC765" w14:textId="69C8EDFF" w:rsid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Es wird bestätigt, dass die Zuwendung nur zur Förderung steuerbegünstigter Zwecke verwendet wird.</w:t>
      </w:r>
    </w:p>
    <w:p w14:paraId="5C5F33D0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</w:p>
    <w:p w14:paraId="57DA4668" w14:textId="1C2343E5" w:rsid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[Ort, Datum]</w:t>
      </w:r>
    </w:p>
    <w:p w14:paraId="0FF06CC1" w14:textId="1588E34F" w:rsidR="00E07779" w:rsidRDefault="00E07779" w:rsidP="00517722">
      <w:pPr>
        <w:rPr>
          <w:rFonts w:eastAsia="Times New Roman"/>
          <w:sz w:val="24"/>
          <w:szCs w:val="24"/>
        </w:rPr>
      </w:pPr>
    </w:p>
    <w:p w14:paraId="071BEF09" w14:textId="77777777" w:rsidR="00E07779" w:rsidRDefault="00E07779" w:rsidP="00517722">
      <w:pPr>
        <w:rPr>
          <w:rFonts w:eastAsia="Times New Roman"/>
          <w:sz w:val="24"/>
          <w:szCs w:val="24"/>
        </w:rPr>
      </w:pPr>
    </w:p>
    <w:p w14:paraId="64264493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</w:p>
    <w:p w14:paraId="6BCBE004" w14:textId="2B2196F7" w:rsid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(Unterschrift des Bevollmächtigten)</w:t>
      </w:r>
    </w:p>
    <w:p w14:paraId="42A95A39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</w:p>
    <w:p w14:paraId="075DEA4D" w14:textId="08FE71E1" w:rsid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[Name in Druckbuchstaben]</w:t>
      </w:r>
    </w:p>
    <w:p w14:paraId="24638A20" w14:textId="19B6A8BF" w:rsidR="00517722" w:rsidRDefault="00517722" w:rsidP="00517722">
      <w:pPr>
        <w:rPr>
          <w:rFonts w:eastAsia="Times New Roman"/>
          <w:sz w:val="24"/>
          <w:szCs w:val="24"/>
        </w:rPr>
      </w:pPr>
    </w:p>
    <w:p w14:paraId="7F9D6D22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---------------------------------------------------------------------------------------------------------------------------</w:t>
      </w:r>
    </w:p>
    <w:p w14:paraId="0F7466EE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</w:p>
    <w:p w14:paraId="65305199" w14:textId="5570A5CA" w:rsid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Wichtige rechtliche Hinweise:</w:t>
      </w:r>
    </w:p>
    <w:p w14:paraId="3DE98DF0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 * Amtliches Muster: Das Finanzamt verlangt oft ein Layout, das exakt dem amtlichen Muster entspricht. Weiche nicht zu stark vom Text ab.</w:t>
      </w:r>
    </w:p>
    <w:p w14:paraId="43F6F618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lastRenderedPageBreak/>
        <w:t> * Unterschrift: Eine Spendenbescheinigung muss im Original unterschrieben sein (außer bei einem beim Finanzamt angemeldeten Verfahren für elektronische Bescheinigungen).</w:t>
      </w:r>
    </w:p>
    <w:p w14:paraId="744BE29D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 * Kleinbeträge: Bei Spenden bis 300 € (Stand 2024/2025) reicht dem Finanzamt oft ein "vereinfachter Nachweis" (z. B. der Kontoauszug zusammen mit einem Beleg des Vereins, dass man gemeinnützig ist).</w:t>
      </w:r>
    </w:p>
    <w:p w14:paraId="1E419075" w14:textId="77777777" w:rsidR="00517722" w:rsidRPr="00517722" w:rsidRDefault="00517722" w:rsidP="00517722">
      <w:pPr>
        <w:rPr>
          <w:rFonts w:eastAsia="Times New Roman"/>
          <w:sz w:val="24"/>
          <w:szCs w:val="24"/>
        </w:rPr>
      </w:pPr>
      <w:r w:rsidRPr="00517722">
        <w:rPr>
          <w:rFonts w:eastAsia="Times New Roman"/>
          <w:sz w:val="24"/>
          <w:szCs w:val="24"/>
        </w:rPr>
        <w:t> * Sachspenden: Wenn es sich um eine Sachspende (Kleidung, Auto, etc.) handelt, sieht das Formular anders aus, da der Wert der Sache genau ermittelt und begründet werden muss.</w:t>
      </w:r>
    </w:p>
    <w:p w14:paraId="67B10D8E" w14:textId="77777777" w:rsidR="00894609" w:rsidRDefault="00894609"/>
    <w:sectPr w:rsidR="0089460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722"/>
    <w:rsid w:val="00517722"/>
    <w:rsid w:val="00894609"/>
    <w:rsid w:val="00E0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630EB"/>
  <w15:chartTrackingRefBased/>
  <w15:docId w15:val="{40A8B4D7-F885-4775-A65C-959F39195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17722"/>
    <w:pPr>
      <w:spacing w:after="0" w:line="240" w:lineRule="auto"/>
    </w:pPr>
    <w:rPr>
      <w:rFonts w:ascii="Calibri" w:hAnsi="Calibri" w:cs="Calibri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517722"/>
    <w:rPr>
      <w:rFonts w:cstheme="minorBidi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517722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Hase</dc:creator>
  <cp:keywords/>
  <dc:description/>
  <cp:lastModifiedBy>Hase</cp:lastModifiedBy>
  <cp:revision>1</cp:revision>
  <dcterms:created xsi:type="dcterms:W3CDTF">2026-01-18T15:14:00Z</dcterms:created>
  <dcterms:modified xsi:type="dcterms:W3CDTF">2026-01-18T15:26:00Z</dcterms:modified>
</cp:coreProperties>
</file>